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573D" w14:textId="77777777" w:rsidR="00113848" w:rsidRDefault="00113848">
      <w:pPr>
        <w:rPr>
          <w:rFonts w:hint="eastAsia"/>
        </w:rPr>
      </w:pPr>
      <w:r>
        <w:rPr>
          <w:rFonts w:hint="eastAsia"/>
        </w:rPr>
        <w:t>诗经无 衣原文的拼音</w:t>
      </w:r>
    </w:p>
    <w:p w14:paraId="563A467C" w14:textId="77777777" w:rsidR="00113848" w:rsidRDefault="00113848">
      <w:pPr>
        <w:rPr>
          <w:rFonts w:hint="eastAsia"/>
        </w:rPr>
      </w:pPr>
      <w:r>
        <w:rPr>
          <w:rFonts w:hint="eastAsia"/>
        </w:rPr>
        <w:t>在中华文化的长河中，《诗经》作为最早的诗歌总集，犹如一颗璀璨的明珠，闪耀着古老而深邃的光芒。《无衣》，这首出自《诗经·秦风》的短歌，不仅以其简洁有力的文字打动人心，而且通过其独特的音韵美，展现了古代汉语的魅力。现在，让我们一起探索这首诗的拼音之美，感受古人的情感与智慧。</w:t>
      </w:r>
    </w:p>
    <w:p w14:paraId="15BE26B9" w14:textId="77777777" w:rsidR="00113848" w:rsidRDefault="00113848">
      <w:pPr>
        <w:rPr>
          <w:rFonts w:hint="eastAsia"/>
        </w:rPr>
      </w:pPr>
    </w:p>
    <w:p w14:paraId="48744F05" w14:textId="77777777" w:rsidR="00113848" w:rsidRDefault="00113848">
      <w:pPr>
        <w:rPr>
          <w:rFonts w:hint="eastAsia"/>
        </w:rPr>
      </w:pPr>
      <w:r>
        <w:rPr>
          <w:rFonts w:hint="eastAsia"/>
        </w:rPr>
        <w:t>拼音中的古韵</w:t>
      </w:r>
    </w:p>
    <w:p w14:paraId="577D2B28" w14:textId="77777777" w:rsidR="00113848" w:rsidRDefault="00113848">
      <w:pPr>
        <w:rPr>
          <w:rFonts w:hint="eastAsia"/>
        </w:rPr>
      </w:pPr>
      <w:r>
        <w:rPr>
          <w:rFonts w:hint="eastAsia"/>
        </w:rPr>
        <w:t>“qǐ yuē wú yī？yǔ zǐ tóng páo。wáng yú xíng，xiū xīn gōng dāo。”当我们将《无衣》的每一个汉字转化为现代汉语拼音时，仿佛能穿越时空，听到两千多年前的吟唱声。这些简单的字母组合，不仅仅是发音的符号，更是连接古今的文化桥梁。每一组拼音都承载着一段历史，一个故事，以及古人对生活的热爱和对抗困难的决心。通过拼音，我们可以更加准确地把握诗歌的节奏，体会诗人想要传达的情感。</w:t>
      </w:r>
    </w:p>
    <w:p w14:paraId="6F3C8453" w14:textId="77777777" w:rsidR="00113848" w:rsidRDefault="00113848">
      <w:pPr>
        <w:rPr>
          <w:rFonts w:hint="eastAsia"/>
        </w:rPr>
      </w:pPr>
    </w:p>
    <w:p w14:paraId="3657F231" w14:textId="77777777" w:rsidR="00113848" w:rsidRDefault="00113848">
      <w:pPr>
        <w:rPr>
          <w:rFonts w:hint="eastAsia"/>
        </w:rPr>
      </w:pPr>
      <w:r>
        <w:rPr>
          <w:rFonts w:hint="eastAsia"/>
        </w:rPr>
        <w:t>从文字到声音的转变</w:t>
      </w:r>
    </w:p>
    <w:p w14:paraId="09A95E02" w14:textId="77777777" w:rsidR="00113848" w:rsidRDefault="00113848">
      <w:pPr>
        <w:rPr>
          <w:rFonts w:hint="eastAsia"/>
        </w:rPr>
      </w:pPr>
      <w:r>
        <w:rPr>
          <w:rFonts w:hint="eastAsia"/>
        </w:rPr>
        <w:t>将《无衣》的诗句转换成拼音，不仅是语言学上的一个小小尝试，也是对诗歌艺术的一次全新解读。“qǐ yuē wú yī？yǔ zǐ tóng zé”——这一句看似简单，实则蕴含着深刻的哲理。它表达了战友之间的深厚情谊，即使没有足够的衣物，也愿意共享仅有的资源。这种无私的精神，在今天的社会中依然具有重要的现实意义。当我们用拼音朗读这些诗句时，能够更加清晰地感受到诗歌的韵律，以及其中所包含的人性光辉。</w:t>
      </w:r>
    </w:p>
    <w:p w14:paraId="21A9ADFC" w14:textId="77777777" w:rsidR="00113848" w:rsidRDefault="00113848">
      <w:pPr>
        <w:rPr>
          <w:rFonts w:hint="eastAsia"/>
        </w:rPr>
      </w:pPr>
    </w:p>
    <w:p w14:paraId="416BD76D" w14:textId="77777777" w:rsidR="00113848" w:rsidRDefault="00113848">
      <w:pPr>
        <w:rPr>
          <w:rFonts w:hint="eastAsia"/>
        </w:rPr>
      </w:pPr>
      <w:r>
        <w:rPr>
          <w:rFonts w:hint="eastAsia"/>
        </w:rPr>
        <w:t>拼音背后的诗意世界</w:t>
      </w:r>
    </w:p>
    <w:p w14:paraId="3B16E576" w14:textId="77777777" w:rsidR="00113848" w:rsidRDefault="00113848">
      <w:pPr>
        <w:rPr>
          <w:rFonts w:hint="eastAsia"/>
        </w:rPr>
      </w:pPr>
      <w:r>
        <w:rPr>
          <w:rFonts w:hint="eastAsia"/>
        </w:rPr>
        <w:t>“qǐ yuē wú yī？yǔ zǐ tóng shang”——这不仅仅是一串拼音，更是一个充满诗意的世界。在这个世界里，我们看到了古人面对困境时的乐观态度，感受到了他们之间真挚的情感交流。《无衣》虽然篇幅不长，但通过对拼音的学习，我们可以深入挖掘其中的内涵，发现更多隐藏在文字背后的故事。例如，“tóng shang”这个词，既体现了物质上的分享，也象征着精神上的共鸣。正是这种共鸣，使得这首诗在今天仍然能够引起人们的共鸣。</w:t>
      </w:r>
    </w:p>
    <w:p w14:paraId="212D0C73" w14:textId="77777777" w:rsidR="00113848" w:rsidRDefault="00113848">
      <w:pPr>
        <w:rPr>
          <w:rFonts w:hint="eastAsia"/>
        </w:rPr>
      </w:pPr>
    </w:p>
    <w:p w14:paraId="2BF22886" w14:textId="77777777" w:rsidR="00113848" w:rsidRDefault="00113848">
      <w:pPr>
        <w:rPr>
          <w:rFonts w:hint="eastAsia"/>
        </w:rPr>
      </w:pPr>
      <w:r>
        <w:rPr>
          <w:rFonts w:hint="eastAsia"/>
        </w:rPr>
        <w:t>传承与创新：拼音的力量</w:t>
      </w:r>
    </w:p>
    <w:p w14:paraId="72A18D82" w14:textId="77777777" w:rsidR="00113848" w:rsidRDefault="00113848">
      <w:pPr>
        <w:rPr>
          <w:rFonts w:hint="eastAsia"/>
        </w:rPr>
      </w:pPr>
      <w:r>
        <w:rPr>
          <w:rFonts w:hint="eastAsia"/>
        </w:rPr>
        <w:t>“qǐ yuē wú yī？yǔ zǐ tóng fèi”——通过拼音，我们可以更好地传承《无衣》这首诗的文化价值。这也是一种创新的方式，让更多的年轻人能够接触到古典文学。在现代社会，随着信息技术的发展，拼音作为一种便捷的语言工具，为人们学习和传播传统文化提供了新的途径。我们可以通过拼音来教授孩子们认识古老的汉字，了解它们的意义；也可以通过拼音来组织朗诵比赛，让更多人参与到经典诗词的诵读中来。这样，不仅可以增进人们对传统文化的兴趣，还能促进不同文化之间的交流与融合。</w:t>
      </w:r>
    </w:p>
    <w:p w14:paraId="3FFD3EA4" w14:textId="77777777" w:rsidR="00113848" w:rsidRDefault="00113848">
      <w:pPr>
        <w:rPr>
          <w:rFonts w:hint="eastAsia"/>
        </w:rPr>
      </w:pPr>
    </w:p>
    <w:p w14:paraId="7BFDC75C" w14:textId="77777777" w:rsidR="00113848" w:rsidRDefault="00113848">
      <w:pPr>
        <w:rPr>
          <w:rFonts w:hint="eastAsia"/>
        </w:rPr>
      </w:pPr>
      <w:r>
        <w:rPr>
          <w:rFonts w:hint="eastAsia"/>
        </w:rPr>
        <w:t>最后的总结：拼音开启的文化之旅</w:t>
      </w:r>
    </w:p>
    <w:p w14:paraId="1BDF5B83" w14:textId="77777777" w:rsidR="00113848" w:rsidRDefault="00113848">
      <w:pPr>
        <w:rPr>
          <w:rFonts w:hint="eastAsia"/>
        </w:rPr>
      </w:pPr>
      <w:r>
        <w:rPr>
          <w:rFonts w:hint="eastAsia"/>
        </w:rPr>
        <w:t>《无衣》这首诗的拼音版本为我们打开了一扇通往古代文化的大门。在这里，我们不仅能够欣赏到优美的诗歌艺术，还能够了解到古人丰富的情感世界。通过拼音的学习，我们可以更加深入地理解《诗经》这部伟大作品的价值，感受到中华文化的博大精深。希望每一位读者都能从这次文化之旅中获得启发，继续探索更多经典的中文诗歌，共同传承和发展我们的民族文化。</w:t>
      </w:r>
    </w:p>
    <w:p w14:paraId="74CADA5D" w14:textId="77777777" w:rsidR="00113848" w:rsidRDefault="00113848">
      <w:pPr>
        <w:rPr>
          <w:rFonts w:hint="eastAsia"/>
        </w:rPr>
      </w:pPr>
    </w:p>
    <w:p w14:paraId="0F1FDF12" w14:textId="77777777" w:rsidR="00113848" w:rsidRDefault="00113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D44B2" w14:textId="25281E51" w:rsidR="00C23314" w:rsidRDefault="00C23314"/>
    <w:sectPr w:rsidR="00C2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14"/>
    <w:rsid w:val="00113848"/>
    <w:rsid w:val="002D0BB4"/>
    <w:rsid w:val="00C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B698F-5831-4791-AC3F-7B5CB98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